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89" w:rsidRPr="00EA5F89" w:rsidRDefault="00EA5F89" w:rsidP="00EA5F89">
      <w:pPr>
        <w:autoSpaceDE w:val="0"/>
        <w:autoSpaceDN w:val="0"/>
        <w:adjustRightInd w:val="0"/>
        <w:spacing w:after="0" w:line="240" w:lineRule="auto"/>
        <w:rPr>
          <w:sz w:val="36"/>
          <w:szCs w:val="36"/>
        </w:rPr>
      </w:pPr>
      <w:r w:rsidRPr="00EA5F89">
        <w:rPr>
          <w:rFonts w:ascii="Impact" w:eastAsia="Times New Roman" w:hAnsi="Impact" w:cs="Times New Roman"/>
          <w:b/>
          <w:bCs/>
          <w:sz w:val="36"/>
          <w:szCs w:val="36"/>
        </w:rPr>
        <w:t>Prime Numbers</w:t>
      </w:r>
      <w:r>
        <w:rPr>
          <w:sz w:val="36"/>
          <w:szCs w:val="36"/>
        </w:rPr>
        <w:t xml:space="preserve">                </w:t>
      </w:r>
      <w:r w:rsidRPr="00EA5F89">
        <w:rPr>
          <w:rFonts w:ascii="Arial" w:eastAsia="Times New Roman" w:hAnsi="Arial" w:cs="Arial"/>
          <w:bCs/>
          <w:sz w:val="20"/>
          <w:szCs w:val="20"/>
        </w:rPr>
        <w:t>Classify each number as prime or composite.</w:t>
      </w:r>
      <w:r w:rsidRPr="00EA5F89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53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62" name="Picture 1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61" name="Picture 2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8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" name="Picture 3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" name="Picture 4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4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" name="Picture 5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" name="Picture 6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22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" name="Picture 7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8" name="Picture 8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28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9" name="Picture 9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0" name="Picture 10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11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" name="Picture 11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" name="Picture 12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27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3" name="Picture 13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4" name="Picture 14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18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5" name="Picture 15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6" name="Picture 16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26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7" name="Picture 17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8" name="Picture 18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20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19" name="Picture 19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0" name="Picture 20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31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1" name="Picture 21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2" name="Picture 22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19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3" name="Picture 23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4" name="Picture 24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78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5" name="Picture 25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6" name="Picture 26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67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7" name="Picture 27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8" name="Picture 28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16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29" name="Picture 29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0" name="Picture 30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6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1" name="Picture 31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2" name="Picture 32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74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3" name="Picture 33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4" name="Picture 34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23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5" name="Picture 35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6" name="Picture 36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9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7" name="Picture 37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8" name="Picture 38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97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39" name="Picture 39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0" name="Picture 40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43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1" name="Picture 41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2" name="Picture 42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36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3" name="Picture 43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4" name="Picture 44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72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5" name="Picture 45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6" name="Picture 46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99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7" name="Picture 47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8" name="Picture 48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76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49" name="Picture 49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0" name="Picture 50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37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1" name="Picture 51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2" name="Picture 52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68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3" name="Picture 53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4" name="Picture 54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73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5" name="Picture 55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6" name="Picture 56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82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7" name="Picture 57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8" name="Picture 58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14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59" name="Picture 59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0" name="Picture 60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13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1" name="Picture 61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2" name="Picture 62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10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3" name="Picture 63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4" name="Picture 64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35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5" name="Picture 65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6" name="Picture 66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17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7" name="Picture 67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8" name="Picture 68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57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69" name="Picture 69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0" name="Picture 70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49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1" name="Picture 71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2" name="Picture 72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F89" w:rsidRPr="00EA5F89" w:rsidTr="00EA5F89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65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3" name="Picture 73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4" name="Picture 74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38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5" name="Picture 75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6" name="Picture 76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83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7" name="Picture 77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8" name="Picture 78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EA5F89" w:rsidRPr="00EA5F89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40.  </w:t>
                  </w:r>
                </w:p>
              </w:tc>
              <w:tc>
                <w:tcPr>
                  <w:tcW w:w="0" w:type="auto"/>
                  <w:hideMark/>
                </w:tcPr>
                <w:p w:rsidR="00EA5F89" w:rsidRPr="00EA5F89" w:rsidRDefault="00EA5F89" w:rsidP="00EA5F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</w:t>
                  </w:r>
                  <w:r w:rsidRPr="00EA5F8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70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79" name="Picture 79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</w:t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161925"/>
                        <wp:effectExtent l="19050" t="0" r="9525" b="0"/>
                        <wp:docPr id="80" name="Picture 80" descr="http://www.edhelperclipart.com/clipart/squar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http://www.edhelperclipart.com/clipart/squar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5F8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Composite</w:t>
                  </w:r>
                </w:p>
              </w:tc>
            </w:tr>
          </w:tbl>
          <w:p w:rsidR="00EA5F89" w:rsidRPr="00EA5F89" w:rsidRDefault="00EA5F89" w:rsidP="00EA5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42FE" w:rsidRPr="002142FE" w:rsidRDefault="002142FE" w:rsidP="00EA5F89">
      <w:pPr>
        <w:rPr>
          <w:rFonts w:ascii="Arial" w:hAnsi="Arial" w:cs="Arial"/>
          <w:sz w:val="24"/>
          <w:szCs w:val="24"/>
        </w:rPr>
      </w:pPr>
    </w:p>
    <w:sectPr w:rsidR="002142FE" w:rsidRPr="002142FE" w:rsidSect="002142FE">
      <w:headerReference w:type="default" r:id="rId7"/>
      <w:headerReference w:type="first" r:id="rId8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6CB" w:rsidRDefault="006316CB" w:rsidP="004C1B1D">
      <w:pPr>
        <w:spacing w:after="0" w:line="240" w:lineRule="auto"/>
      </w:pPr>
      <w:r>
        <w:separator/>
      </w:r>
    </w:p>
  </w:endnote>
  <w:endnote w:type="continuationSeparator" w:id="0">
    <w:p w:rsidR="006316CB" w:rsidRDefault="006316CB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6CB" w:rsidRDefault="006316CB" w:rsidP="004C1B1D">
      <w:pPr>
        <w:spacing w:after="0" w:line="240" w:lineRule="auto"/>
      </w:pPr>
      <w:r>
        <w:separator/>
      </w:r>
    </w:p>
  </w:footnote>
  <w:footnote w:type="continuationSeparator" w:id="0">
    <w:p w:rsidR="006316CB" w:rsidRDefault="006316CB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1045A9"/>
    <w:rsid w:val="0019491D"/>
    <w:rsid w:val="002142FE"/>
    <w:rsid w:val="0046186B"/>
    <w:rsid w:val="004C1B1D"/>
    <w:rsid w:val="006316CB"/>
    <w:rsid w:val="00AB53AC"/>
    <w:rsid w:val="00BB735A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682DA6"/>
    <w:rsid w:val="0086453D"/>
    <w:rsid w:val="00F1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Company>Texas A&amp;M University at Qatar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2010-11-01T08:03:00Z</dcterms:created>
  <dcterms:modified xsi:type="dcterms:W3CDTF">2010-11-01T08:03:00Z</dcterms:modified>
</cp:coreProperties>
</file>